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4A40" w14:textId="77777777" w:rsidR="00AA1BEB" w:rsidRPr="00996D57" w:rsidRDefault="00996D57" w:rsidP="00996D57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D57">
        <w:rPr>
          <w:rFonts w:ascii="Times New Roman" w:hAnsi="Times New Roman" w:cs="Times New Roman"/>
          <w:b/>
          <w:sz w:val="20"/>
          <w:szCs w:val="20"/>
        </w:rPr>
        <w:t>JKA KARATE Česká republika</w:t>
      </w:r>
    </w:p>
    <w:p w14:paraId="015E25C3" w14:textId="77777777" w:rsidR="00996D57" w:rsidRPr="00996D57" w:rsidRDefault="00996D57" w:rsidP="00996D57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D57">
        <w:rPr>
          <w:rFonts w:ascii="Times New Roman" w:hAnsi="Times New Roman" w:cs="Times New Roman"/>
          <w:b/>
          <w:sz w:val="20"/>
          <w:szCs w:val="20"/>
        </w:rPr>
        <w:t>Eva Buzková</w:t>
      </w:r>
    </w:p>
    <w:p w14:paraId="13DB5946" w14:textId="77777777" w:rsidR="00996D57" w:rsidRPr="00996D57" w:rsidRDefault="00996D57" w:rsidP="00996D57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D57">
        <w:rPr>
          <w:rFonts w:ascii="Times New Roman" w:hAnsi="Times New Roman" w:cs="Times New Roman"/>
          <w:b/>
          <w:sz w:val="20"/>
          <w:szCs w:val="20"/>
        </w:rPr>
        <w:t>Trenér talentované mládeže</w:t>
      </w:r>
    </w:p>
    <w:p w14:paraId="60FC8515" w14:textId="77777777" w:rsidR="00996D57" w:rsidRPr="00996D57" w:rsidRDefault="00996D57" w:rsidP="00996D57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996D57">
        <w:rPr>
          <w:rFonts w:ascii="Times New Roman" w:hAnsi="Times New Roman" w:cs="Times New Roman"/>
          <w:sz w:val="20"/>
          <w:szCs w:val="20"/>
        </w:rPr>
        <w:t>Mošnerova 26, 779 00 Olomouc</w:t>
      </w:r>
    </w:p>
    <w:p w14:paraId="528A53E0" w14:textId="77777777" w:rsidR="00996D57" w:rsidRPr="00996D57" w:rsidRDefault="00996D57" w:rsidP="00996D57">
      <w:pPr>
        <w:pStyle w:val="Bezmezer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96D57">
        <w:rPr>
          <w:rFonts w:ascii="Times New Roman" w:hAnsi="Times New Roman" w:cs="Times New Roman"/>
          <w:sz w:val="20"/>
          <w:szCs w:val="20"/>
        </w:rPr>
        <w:t xml:space="preserve">tel: 608 740 362, email: eva.buzkova@seznam.cz </w:t>
      </w:r>
    </w:p>
    <w:p w14:paraId="1FC0A76C" w14:textId="77777777" w:rsidR="00996D57" w:rsidRDefault="00996D57" w:rsidP="00996D5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CE3950E" w14:textId="77777777" w:rsidR="00996D57" w:rsidRDefault="00996D57" w:rsidP="00996D5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1DA041F" w14:textId="77777777" w:rsidR="006B5880" w:rsidRDefault="006B5880" w:rsidP="00996D5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23DCB80F" w14:textId="7BB5E324" w:rsidR="00996D57" w:rsidRDefault="00996D57" w:rsidP="00996D57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Olomouci dne </w:t>
      </w:r>
      <w:r w:rsidR="002A2960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960">
        <w:rPr>
          <w:rFonts w:ascii="Times New Roman" w:hAnsi="Times New Roman" w:cs="Times New Roman"/>
          <w:sz w:val="24"/>
          <w:szCs w:val="24"/>
        </w:rPr>
        <w:t>srpna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58DE407" w14:textId="77777777" w:rsidR="00996D57" w:rsidRDefault="00996D57" w:rsidP="00996D57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14:paraId="0F71C374" w14:textId="77777777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63E3A1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204A98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2DA580D" w14:textId="2820306E" w:rsidR="00996D57" w:rsidRDefault="00996D57" w:rsidP="00996D5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Věc: Soustředění talentované mládeže JKA ČR </w:t>
      </w:r>
      <w:r w:rsidR="002A296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D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96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D7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Praha</w:t>
      </w:r>
    </w:p>
    <w:p w14:paraId="4D70B25B" w14:textId="77777777" w:rsidR="00996D57" w:rsidRDefault="00996D57" w:rsidP="00996D5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7771968" w14:textId="77777777" w:rsidR="00996D57" w:rsidRDefault="00996D57" w:rsidP="00996D5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F16AE82" w14:textId="3678F016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Zveme Vás na plánované soustředění talentované mládeže. </w:t>
      </w:r>
    </w:p>
    <w:p w14:paraId="589F46FF" w14:textId="77777777" w:rsidR="002A2960" w:rsidRDefault="002A296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57A4A4F" w14:textId="4EAE3D6B" w:rsidR="002A2960" w:rsidRDefault="002A2960" w:rsidP="00996D5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POZOR !</w:t>
      </w:r>
    </w:p>
    <w:p w14:paraId="39E148B0" w14:textId="66CF6F99" w:rsidR="002A2960" w:rsidRPr="002A2960" w:rsidRDefault="002A2960" w:rsidP="00996D5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Soustředění se týká </w:t>
      </w:r>
      <w:r w:rsidRPr="002A2960">
        <w:rPr>
          <w:rFonts w:ascii="Times New Roman" w:hAnsi="Times New Roman" w:cs="Times New Roman"/>
          <w:b/>
          <w:sz w:val="24"/>
          <w:szCs w:val="24"/>
          <w:u w:val="single"/>
        </w:rPr>
        <w:t>pouze</w:t>
      </w:r>
      <w:r>
        <w:rPr>
          <w:rFonts w:ascii="Times New Roman" w:hAnsi="Times New Roman" w:cs="Times New Roman"/>
          <w:b/>
          <w:sz w:val="24"/>
          <w:szCs w:val="24"/>
        </w:rPr>
        <w:t xml:space="preserve"> talentované mládeže, která byla vybrána na základě výsledků  soutěží roku 2022 (M ČR, NP, VC).</w:t>
      </w:r>
    </w:p>
    <w:p w14:paraId="1431714B" w14:textId="77777777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7D40956" w14:textId="2BF80D9A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upozorňujeme, že je třeba nahlásit účast na soustředění přes databázi JKA ČR nejpozději do </w:t>
      </w:r>
      <w:r w:rsidR="00422F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29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 (klub provede za účastníky).</w:t>
      </w:r>
    </w:p>
    <w:p w14:paraId="2C76FFD6" w14:textId="77777777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C41752E" w14:textId="788B3C42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Termín soustředění: </w:t>
      </w:r>
      <w:r w:rsidR="002A2960" w:rsidRPr="002A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9</w:t>
      </w:r>
      <w:r w:rsidRPr="002A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="002A2960" w:rsidRPr="002A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9</w:t>
      </w:r>
      <w:r w:rsidRPr="002A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.2023</w:t>
      </w:r>
    </w:p>
    <w:p w14:paraId="263947A5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Místo: </w:t>
      </w:r>
      <w:r w:rsidRPr="00996D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SKBU Hostivař, Trhanovské náměstí 179/9, Praha 10</w:t>
      </w:r>
    </w:p>
    <w:p w14:paraId="7E7E4800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9D17A5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Program soustředění:</w:t>
      </w:r>
    </w:p>
    <w:p w14:paraId="1EA0E14C" w14:textId="1AF35155" w:rsidR="00996D57" w:rsidRPr="00996D57" w:rsidRDefault="002A2960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</w:t>
      </w:r>
      <w:r w:rsidR="00996D57" w:rsidRPr="002A2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Pr="002A2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30</w:t>
      </w:r>
      <w:r w:rsidR="00996D57"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sraz účastníků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</w:p>
    <w:p w14:paraId="1CEFD79C" w14:textId="6ADF092D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9.</w:t>
      </w:r>
      <w:r w:rsidR="002A2960" w:rsidRPr="002A2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00</w:t>
      </w: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- 1</w:t>
      </w:r>
      <w:r w:rsidR="002A29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2A29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</w:t>
      </w: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trénink č.1</w:t>
      </w:r>
    </w:p>
    <w:p w14:paraId="382F3B96" w14:textId="23969F3D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2A29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2A29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</w:t>
      </w: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- 14.00 pauza oběd</w:t>
      </w:r>
    </w:p>
    <w:p w14:paraId="070DC103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14.00 - 15.30 trénink č.2</w:t>
      </w:r>
    </w:p>
    <w:p w14:paraId="35B24990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15.30 ukončení soustředění</w:t>
      </w:r>
    </w:p>
    <w:p w14:paraId="13BCD901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EDDBDF9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Omluvenky: eva.buzkova@seznam.cz</w:t>
      </w:r>
    </w:p>
    <w:p w14:paraId="2BCDE5A8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4F01C99" w14:textId="77777777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A85E6C2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F27DC3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ACF8126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59A6A71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Buzková</w:t>
      </w:r>
    </w:p>
    <w:p w14:paraId="4FF25082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trenér talentované mládeže JKA ČR</w:t>
      </w:r>
    </w:p>
    <w:p w14:paraId="1E0774CE" w14:textId="77777777" w:rsidR="00996D57" w:rsidRP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996D57" w:rsidRPr="0099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D57"/>
    <w:rsid w:val="002A2960"/>
    <w:rsid w:val="002B2803"/>
    <w:rsid w:val="002D7E07"/>
    <w:rsid w:val="003C4535"/>
    <w:rsid w:val="00422F4C"/>
    <w:rsid w:val="006B5880"/>
    <w:rsid w:val="0079331B"/>
    <w:rsid w:val="007A3050"/>
    <w:rsid w:val="00996D57"/>
    <w:rsid w:val="00A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5144"/>
  <w15:docId w15:val="{814CB217-7422-4BF5-B504-1AD65E7F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Buzková Eva</dc:creator>
  <cp:lastModifiedBy>Vladimír Limburský</cp:lastModifiedBy>
  <cp:revision>7</cp:revision>
  <dcterms:created xsi:type="dcterms:W3CDTF">2023-03-19T08:12:00Z</dcterms:created>
  <dcterms:modified xsi:type="dcterms:W3CDTF">2023-08-31T13:16:00Z</dcterms:modified>
</cp:coreProperties>
</file>