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4A40" w14:textId="77777777" w:rsidR="00AA1BEB" w:rsidRPr="00996D57" w:rsidRDefault="00996D57" w:rsidP="00996D57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D57">
        <w:rPr>
          <w:rFonts w:ascii="Times New Roman" w:hAnsi="Times New Roman" w:cs="Times New Roman"/>
          <w:b/>
          <w:sz w:val="20"/>
          <w:szCs w:val="20"/>
        </w:rPr>
        <w:t>JKA KARATE Česká republika</w:t>
      </w:r>
    </w:p>
    <w:p w14:paraId="015E25C3" w14:textId="77777777" w:rsidR="00996D57" w:rsidRPr="00996D57" w:rsidRDefault="00996D57" w:rsidP="00996D57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D57">
        <w:rPr>
          <w:rFonts w:ascii="Times New Roman" w:hAnsi="Times New Roman" w:cs="Times New Roman"/>
          <w:b/>
          <w:sz w:val="20"/>
          <w:szCs w:val="20"/>
        </w:rPr>
        <w:t>Eva Buzková</w:t>
      </w:r>
    </w:p>
    <w:p w14:paraId="13DB5946" w14:textId="77777777" w:rsidR="00996D57" w:rsidRPr="00996D57" w:rsidRDefault="00996D57" w:rsidP="00996D57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D57">
        <w:rPr>
          <w:rFonts w:ascii="Times New Roman" w:hAnsi="Times New Roman" w:cs="Times New Roman"/>
          <w:b/>
          <w:sz w:val="20"/>
          <w:szCs w:val="20"/>
        </w:rPr>
        <w:t>Trenér talentované mládeže</w:t>
      </w:r>
    </w:p>
    <w:p w14:paraId="60FC8515" w14:textId="77777777" w:rsidR="00996D57" w:rsidRPr="00996D57" w:rsidRDefault="00996D57" w:rsidP="00996D57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996D57">
        <w:rPr>
          <w:rFonts w:ascii="Times New Roman" w:hAnsi="Times New Roman" w:cs="Times New Roman"/>
          <w:sz w:val="20"/>
          <w:szCs w:val="20"/>
        </w:rPr>
        <w:t>Mošnerova 26, 779 00 Olomouc</w:t>
      </w:r>
    </w:p>
    <w:p w14:paraId="528A53E0" w14:textId="77777777" w:rsidR="00996D57" w:rsidRPr="00996D57" w:rsidRDefault="00996D57" w:rsidP="00996D57">
      <w:pPr>
        <w:pStyle w:val="Bezmez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96D57">
        <w:rPr>
          <w:rFonts w:ascii="Times New Roman" w:hAnsi="Times New Roman" w:cs="Times New Roman"/>
          <w:sz w:val="20"/>
          <w:szCs w:val="20"/>
        </w:rPr>
        <w:t xml:space="preserve">tel: 608 740 362, email: eva.buzkova@seznam.cz </w:t>
      </w:r>
    </w:p>
    <w:p w14:paraId="1FC0A76C" w14:textId="77777777" w:rsidR="00996D57" w:rsidRDefault="00996D57" w:rsidP="00996D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CE3950E" w14:textId="77777777" w:rsidR="00996D57" w:rsidRDefault="00996D57" w:rsidP="00996D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1DA041F" w14:textId="77777777" w:rsidR="006B5880" w:rsidRDefault="006B5880" w:rsidP="00996D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3DCB80F" w14:textId="77777777" w:rsidR="00996D57" w:rsidRDefault="00996D57" w:rsidP="00996D5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dne 8. března 2023</w:t>
      </w:r>
    </w:p>
    <w:p w14:paraId="658DE407" w14:textId="77777777" w:rsidR="00996D57" w:rsidRDefault="00996D57" w:rsidP="00996D5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14:paraId="0F71C374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63E3A1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204A98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2DA580D" w14:textId="77777777" w:rsidR="00996D57" w:rsidRDefault="00996D57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Věc: Soustředění talentované mládeže JKA ČR 18.</w:t>
      </w:r>
      <w:r w:rsidR="002D7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D7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Praha</w:t>
      </w:r>
    </w:p>
    <w:p w14:paraId="4D70B25B" w14:textId="77777777" w:rsidR="00996D57" w:rsidRDefault="00996D57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7771968" w14:textId="77777777" w:rsidR="00996D57" w:rsidRDefault="00996D57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F16AE82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Zveme Vás na plánované soustředění talentované mládeže. </w:t>
      </w:r>
    </w:p>
    <w:p w14:paraId="1431714B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7D40956" w14:textId="6ECF5CDD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upozorňujeme, že je třeba nahlásit účast na soustředění přes databázi JKA ČR nejpozději do 1</w:t>
      </w:r>
      <w:r w:rsidR="007A30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.3.2023 (klub provede za účastníky).</w:t>
      </w:r>
    </w:p>
    <w:p w14:paraId="2C76FFD6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41752E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Termín soustředění: </w:t>
      </w:r>
      <w:r w:rsidRPr="00996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18.3.2023</w:t>
      </w:r>
    </w:p>
    <w:p w14:paraId="263947A5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Místo: </w:t>
      </w:r>
      <w:r w:rsidRPr="00996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SKBU Hostivař, Trhanovské náměstí 179/9, Praha 10</w:t>
      </w:r>
    </w:p>
    <w:p w14:paraId="7E7E4800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9D17A5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Program soustředění:</w:t>
      </w:r>
    </w:p>
    <w:p w14:paraId="1EA0E14C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9.00 - sraz účastníků </w:t>
      </w:r>
    </w:p>
    <w:p w14:paraId="1CEFD79C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9.30 - 11.30 trénink č.1</w:t>
      </w:r>
    </w:p>
    <w:p w14:paraId="382F3B96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11.30 - 14.00 pauza oběd</w:t>
      </w:r>
    </w:p>
    <w:p w14:paraId="070DC103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14.00 - 15.30 trénink č.2</w:t>
      </w:r>
    </w:p>
    <w:p w14:paraId="35B24990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15.30 ukončení soustředění</w:t>
      </w:r>
    </w:p>
    <w:p w14:paraId="13BCD901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DDBDF9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Omluvenky: eva.buzkova@seznam.cz</w:t>
      </w:r>
    </w:p>
    <w:p w14:paraId="2BCDE5A8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F01C99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85E6C2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F27DC3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CF8126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9A6A71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Buzková</w:t>
      </w:r>
    </w:p>
    <w:p w14:paraId="4FF25082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trenér talentované mládeže JKA ČR</w:t>
      </w:r>
    </w:p>
    <w:p w14:paraId="1E0774CE" w14:textId="77777777" w:rsidR="00996D57" w:rsidRP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996D57" w:rsidRPr="0099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57"/>
    <w:rsid w:val="002D7E07"/>
    <w:rsid w:val="006B5880"/>
    <w:rsid w:val="007A3050"/>
    <w:rsid w:val="00996D57"/>
    <w:rsid w:val="00A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5144"/>
  <w15:chartTrackingRefBased/>
  <w15:docId w15:val="{D1F2134A-DC88-47F1-9D78-67E5DE9E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Buzková Eva</dc:creator>
  <cp:keywords/>
  <dc:description/>
  <cp:lastModifiedBy>Vladimír Limburský</cp:lastModifiedBy>
  <cp:revision>4</cp:revision>
  <dcterms:created xsi:type="dcterms:W3CDTF">2023-03-08T05:29:00Z</dcterms:created>
  <dcterms:modified xsi:type="dcterms:W3CDTF">2023-03-08T10:57:00Z</dcterms:modified>
</cp:coreProperties>
</file>