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2CE" w14:textId="06947F13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 xml:space="preserve">pro účastníky </w:t>
      </w:r>
      <w:r w:rsidR="00120D9C">
        <w:rPr>
          <w:b/>
          <w:bCs/>
          <w:sz w:val="32"/>
          <w:szCs w:val="32"/>
          <w:u w:val="single"/>
        </w:rPr>
        <w:t xml:space="preserve">semináře </w:t>
      </w:r>
      <w:r w:rsidR="00536E63">
        <w:rPr>
          <w:b/>
          <w:bCs/>
          <w:sz w:val="32"/>
          <w:szCs w:val="32"/>
          <w:u w:val="single"/>
        </w:rPr>
        <w:t>W</w:t>
      </w:r>
      <w:r w:rsidR="00120D9C">
        <w:rPr>
          <w:b/>
          <w:bCs/>
          <w:sz w:val="32"/>
          <w:szCs w:val="32"/>
          <w:u w:val="single"/>
        </w:rPr>
        <w:t>orkshop 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2CC04B8C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 xml:space="preserve">pro účastníky </w:t>
      </w:r>
      <w:r w:rsidR="00120D9C">
        <w:rPr>
          <w:b/>
          <w:bCs/>
          <w:sz w:val="24"/>
          <w:szCs w:val="24"/>
        </w:rPr>
        <w:t>semináře</w:t>
      </w:r>
      <w:r w:rsidR="00134EC5" w:rsidRPr="00134EC5">
        <w:rPr>
          <w:b/>
          <w:bCs/>
          <w:sz w:val="24"/>
          <w:szCs w:val="24"/>
        </w:rPr>
        <w:t xml:space="preserve"> a jejich doprovod</w:t>
      </w:r>
      <w:r w:rsidR="00134EC5" w:rsidRPr="00134EC5">
        <w:rPr>
          <w:sz w:val="24"/>
          <w:szCs w:val="24"/>
        </w:rPr>
        <w:t xml:space="preserve">. </w:t>
      </w:r>
    </w:p>
    <w:p w14:paraId="3322AE88" w14:textId="1AEF1DB0" w:rsidR="006F44DC" w:rsidRDefault="00134EC5" w:rsidP="00120D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Objednaná jídla dovezeme přímo na místo </w:t>
      </w:r>
      <w:r w:rsidR="00120D9C">
        <w:rPr>
          <w:sz w:val="24"/>
          <w:szCs w:val="24"/>
        </w:rPr>
        <w:t>semináře ve dvou časech</w:t>
      </w:r>
      <w:r w:rsidR="00DE50A4">
        <w:rPr>
          <w:sz w:val="24"/>
          <w:szCs w:val="24"/>
        </w:rPr>
        <w:t xml:space="preserve">, aby si každý mohl vybrat podle toho, ve které skupině bude trénovat. </w:t>
      </w:r>
    </w:p>
    <w:p w14:paraId="1965B977" w14:textId="13D63C3F" w:rsidR="00120D9C" w:rsidRDefault="00120D9C" w:rsidP="00120D9C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12:00</w:t>
      </w:r>
    </w:p>
    <w:p w14:paraId="729C9A28" w14:textId="5BFAE11E" w:rsidR="00120D9C" w:rsidRPr="00120D9C" w:rsidRDefault="00120D9C" w:rsidP="00120D9C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13:30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451D5494" w14:textId="1EC43750" w:rsidR="006F44DC" w:rsidRDefault="00120D9C" w:rsidP="00120D9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Výběr jídel: </w:t>
      </w:r>
    </w:p>
    <w:p w14:paraId="71E9B315" w14:textId="12C17DFE" w:rsidR="00120D9C" w:rsidRPr="00120D9C" w:rsidRDefault="00120D9C" w:rsidP="00120D9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Kuřecí nudličky se zeleninou, jasmínová rýže 169,- </w:t>
      </w:r>
    </w:p>
    <w:p w14:paraId="29028C6E" w14:textId="1298BB02" w:rsidR="006F44DC" w:rsidRDefault="00120D9C" w:rsidP="00120D9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Zeleninové rizoto sypané parmazánem 159,- (vegetariánské)</w:t>
      </w:r>
    </w:p>
    <w:p w14:paraId="084AE444" w14:textId="3C32FD84" w:rsidR="00120D9C" w:rsidRPr="00120D9C" w:rsidRDefault="00120D9C" w:rsidP="00120D9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Pečené kuřecí paličky BBQ, vařené brambory 169,- </w:t>
      </w:r>
    </w:p>
    <w:p w14:paraId="38B798E2" w14:textId="277DBA4B" w:rsidR="006F44DC" w:rsidRDefault="006F44DC" w:rsidP="00934A2F">
      <w:pPr>
        <w:pStyle w:val="Odstavecseseznamem"/>
        <w:ind w:left="2484"/>
        <w:rPr>
          <w:sz w:val="24"/>
          <w:szCs w:val="24"/>
        </w:rPr>
      </w:pPr>
    </w:p>
    <w:p w14:paraId="1D608C2A" w14:textId="77777777" w:rsidR="00934A2F" w:rsidRPr="00934A2F" w:rsidRDefault="00934A2F" w:rsidP="00934A2F">
      <w:pPr>
        <w:pStyle w:val="Odstavecseseznamem"/>
        <w:ind w:left="2484"/>
        <w:rPr>
          <w:sz w:val="24"/>
          <w:szCs w:val="24"/>
        </w:rPr>
      </w:pPr>
    </w:p>
    <w:p w14:paraId="7B2B295B" w14:textId="0EA7C715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120D9C">
        <w:rPr>
          <w:b/>
          <w:bCs/>
          <w:sz w:val="24"/>
          <w:szCs w:val="24"/>
        </w:rPr>
        <w:t xml:space="preserve">9. 10. 2022 </w:t>
      </w:r>
      <w:r w:rsidRPr="00134EC5">
        <w:rPr>
          <w:sz w:val="24"/>
          <w:szCs w:val="24"/>
        </w:rPr>
        <w:t>na e-mail</w:t>
      </w:r>
      <w:r w:rsidR="00120D9C">
        <w:rPr>
          <w:sz w:val="24"/>
          <w:szCs w:val="24"/>
        </w:rPr>
        <w:t xml:space="preserve"> </w:t>
      </w:r>
      <w:hyperlink r:id="rId5" w:history="1">
        <w:r w:rsidR="00536E63" w:rsidRPr="006D39C0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recepce.skbu@gmail.com</w:t>
        </w:r>
      </w:hyperlink>
      <w:r w:rsidR="00536E63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Ideálně prosím o objednávky hromadně za klub</w:t>
      </w:r>
      <w:r w:rsidR="00F05077">
        <w:rPr>
          <w:sz w:val="24"/>
          <w:szCs w:val="24"/>
        </w:rPr>
        <w:t xml:space="preserve">. </w:t>
      </w:r>
      <w:r w:rsidR="00F05077" w:rsidRPr="00DE50A4">
        <w:rPr>
          <w:b/>
          <w:bCs/>
          <w:sz w:val="24"/>
          <w:szCs w:val="24"/>
        </w:rPr>
        <w:t xml:space="preserve">Napište vždy zvolenou </w:t>
      </w:r>
      <w:r w:rsidR="00DE50A4" w:rsidRPr="00DE50A4">
        <w:rPr>
          <w:b/>
          <w:bCs/>
          <w:sz w:val="24"/>
          <w:szCs w:val="24"/>
        </w:rPr>
        <w:t>variantu jídla, počet porcí a čas, na kdy obědy chcete dovézt</w:t>
      </w:r>
      <w:r w:rsidR="00DE50A4">
        <w:rPr>
          <w:b/>
          <w:bCs/>
          <w:sz w:val="24"/>
          <w:szCs w:val="24"/>
        </w:rPr>
        <w:t xml:space="preserve">. 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B78"/>
    <w:multiLevelType w:val="hybridMultilevel"/>
    <w:tmpl w:val="15F4B65A"/>
    <w:lvl w:ilvl="0" w:tplc="ECFE79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4D1A"/>
    <w:multiLevelType w:val="hybridMultilevel"/>
    <w:tmpl w:val="BB30B2E6"/>
    <w:lvl w:ilvl="0" w:tplc="460A5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63E9"/>
    <w:rsid w:val="00120D9C"/>
    <w:rsid w:val="00134EC5"/>
    <w:rsid w:val="00536E63"/>
    <w:rsid w:val="006F44DC"/>
    <w:rsid w:val="00934A2F"/>
    <w:rsid w:val="00BB0581"/>
    <w:rsid w:val="00DE50A4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e.skb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Michal Strnad</cp:lastModifiedBy>
  <cp:revision>12</cp:revision>
  <dcterms:created xsi:type="dcterms:W3CDTF">2022-03-22T06:35:00Z</dcterms:created>
  <dcterms:modified xsi:type="dcterms:W3CDTF">2022-09-26T12:59:00Z</dcterms:modified>
</cp:coreProperties>
</file>