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9085F" w14:textId="00DDF5DB" w:rsid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>INSTRUKCE PRO ÚČASTNÍKY ŠKOLENÍ TRENÉRŮ 3. TŘÍDY KARATE JKA</w:t>
      </w:r>
    </w:p>
    <w:p w14:paraId="5E2D9086" w14:textId="793AF123" w:rsid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>
        <w:rPr>
          <w:rFonts w:ascii="Verdana" w:eastAsia="Times New Roman" w:hAnsi="Verdana" w:cs="Times New Roman"/>
          <w:lang w:eastAsia="cs-CZ"/>
        </w:rPr>
        <w:t>(ČESKÝ KRUMLOV, 18. – 20. 9. 2020)</w:t>
      </w:r>
    </w:p>
    <w:p w14:paraId="233C87D7" w14:textId="77777777" w:rsid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</w:p>
    <w:p w14:paraId="78CF3DF6" w14:textId="4412E088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>Zdravím všechny z Českého Krumlova.</w:t>
      </w:r>
    </w:p>
    <w:p w14:paraId="4189043F" w14:textId="7777777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>Příští týden proběhne školení trenérů dle propozic na stránkách JKA ČR. Vzhledem k situaci kolem Covid-19 počítejte, prosím, se přísnými hygienickými podmínkami během teoretické i praktické části školení.</w:t>
      </w:r>
    </w:p>
    <w:p w14:paraId="4074C4B8" w14:textId="7777777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>a) vezměte si na teoretickou část dostatečnou zásobu roušek, doporučuji i vlastní malé balení dezinfekce</w:t>
      </w:r>
    </w:p>
    <w:p w14:paraId="5AABACE5" w14:textId="6426F15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>b) praktická část proběhne v tělocvičně bez povinných roušek, budou pouze dobrovolné</w:t>
      </w:r>
      <w:r w:rsidR="00C65084">
        <w:rPr>
          <w:rFonts w:ascii="Verdana" w:eastAsia="Times New Roman" w:hAnsi="Verdana" w:cs="Times New Roman"/>
          <w:lang w:eastAsia="cs-CZ"/>
        </w:rPr>
        <w:t xml:space="preserve"> (nedojde-li ke změně)</w:t>
      </w:r>
    </w:p>
    <w:p w14:paraId="0714B62B" w14:textId="7777777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>c) pití si vezměte vlastní, nejsme schopni zajistit bezdotykové automaty na nápoje :-)</w:t>
      </w:r>
    </w:p>
    <w:p w14:paraId="409D5574" w14:textId="7777777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>d) při jakýchkoli příznacích onemocnění zůstaňte doma</w:t>
      </w:r>
    </w:p>
    <w:p w14:paraId="6EE42811" w14:textId="7777777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 xml:space="preserve">e) pošlete mi, prosím, kontakty na </w:t>
      </w:r>
      <w:proofErr w:type="gramStart"/>
      <w:r w:rsidRPr="00880582">
        <w:rPr>
          <w:rFonts w:ascii="Verdana" w:eastAsia="Times New Roman" w:hAnsi="Verdana" w:cs="Times New Roman"/>
          <w:lang w:eastAsia="cs-CZ"/>
        </w:rPr>
        <w:t>účastníky - TÝKÁ</w:t>
      </w:r>
      <w:proofErr w:type="gramEnd"/>
      <w:r w:rsidRPr="00880582">
        <w:rPr>
          <w:rFonts w:ascii="Verdana" w:eastAsia="Times New Roman" w:hAnsi="Verdana" w:cs="Times New Roman"/>
          <w:lang w:eastAsia="cs-CZ"/>
        </w:rPr>
        <w:t xml:space="preserve"> SE TĚCH, KTERÉ PŘIHLAŠOVALI VEDOUCÍ DOJO, POKUD JSTE SE PŘIHLAŠOVALI OSOBNĚ, MÁTE VYŘEŠENO</w:t>
      </w:r>
    </w:p>
    <w:p w14:paraId="41E207B7" w14:textId="7777777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>V případě náhlých změn, které budou vyplývat z nařízení vlády nebo KHS ČB, se může stát, že bude školení zrušeno. </w:t>
      </w:r>
    </w:p>
    <w:p w14:paraId="174ED4EB" w14:textId="7777777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>Pak budete samozřejmě co nejrychleji informováni na své osobní maily, abyste do Krumlova nejezdili zbytečně. Školení by pak proběhlo v náhradním termínu po dohodě s VV JKA ČR.</w:t>
      </w:r>
    </w:p>
    <w:p w14:paraId="464B0241" w14:textId="77777777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 xml:space="preserve">Přeji vám všem hodně zdraví a snad se všichni v pořádku a ve zdraví </w:t>
      </w:r>
      <w:proofErr w:type="gramStart"/>
      <w:r w:rsidRPr="00880582">
        <w:rPr>
          <w:rFonts w:ascii="Verdana" w:eastAsia="Times New Roman" w:hAnsi="Verdana" w:cs="Times New Roman"/>
          <w:lang w:eastAsia="cs-CZ"/>
        </w:rPr>
        <w:t>sejdeme</w:t>
      </w:r>
      <w:proofErr w:type="gramEnd"/>
      <w:r w:rsidRPr="00880582">
        <w:rPr>
          <w:rFonts w:ascii="Verdana" w:eastAsia="Times New Roman" w:hAnsi="Verdana" w:cs="Times New Roman"/>
          <w:lang w:eastAsia="cs-CZ"/>
        </w:rPr>
        <w:t xml:space="preserve"> a hlavně poté i rozejdeme :-).</w:t>
      </w:r>
    </w:p>
    <w:p w14:paraId="28DCA0AC" w14:textId="77777777" w:rsid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</w:p>
    <w:p w14:paraId="46A24B02" w14:textId="6541D030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r w:rsidRPr="00880582">
        <w:rPr>
          <w:rFonts w:ascii="Verdana" w:eastAsia="Times New Roman" w:hAnsi="Verdana" w:cs="Times New Roman"/>
          <w:lang w:eastAsia="cs-CZ"/>
        </w:rPr>
        <w:t xml:space="preserve">Prosím vedoucí </w:t>
      </w:r>
      <w:proofErr w:type="spellStart"/>
      <w:r w:rsidRPr="00880582">
        <w:rPr>
          <w:rFonts w:ascii="Verdana" w:eastAsia="Times New Roman" w:hAnsi="Verdana" w:cs="Times New Roman"/>
          <w:lang w:eastAsia="cs-CZ"/>
        </w:rPr>
        <w:t>dojo</w:t>
      </w:r>
      <w:proofErr w:type="spellEnd"/>
      <w:r w:rsidRPr="00880582">
        <w:rPr>
          <w:rFonts w:ascii="Verdana" w:eastAsia="Times New Roman" w:hAnsi="Verdana" w:cs="Times New Roman"/>
          <w:lang w:eastAsia="cs-CZ"/>
        </w:rPr>
        <w:t xml:space="preserve"> o rozeslání mailu přihlášeným </w:t>
      </w:r>
      <w:proofErr w:type="spellStart"/>
      <w:r w:rsidRPr="00880582">
        <w:rPr>
          <w:rFonts w:ascii="Verdana" w:eastAsia="Times New Roman" w:hAnsi="Verdana" w:cs="Times New Roman"/>
          <w:lang w:eastAsia="cs-CZ"/>
        </w:rPr>
        <w:t>karatekům</w:t>
      </w:r>
      <w:proofErr w:type="spellEnd"/>
      <w:r w:rsidRPr="00880582">
        <w:rPr>
          <w:rFonts w:ascii="Verdana" w:eastAsia="Times New Roman" w:hAnsi="Verdana" w:cs="Times New Roman"/>
          <w:lang w:eastAsia="cs-CZ"/>
        </w:rPr>
        <w:t>.</w:t>
      </w:r>
    </w:p>
    <w:p w14:paraId="016EE0C6" w14:textId="77777777" w:rsidR="00C65084" w:rsidRDefault="00C65084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</w:p>
    <w:p w14:paraId="5B246BEF" w14:textId="45058FEA" w:rsidR="00880582" w:rsidRPr="00880582" w:rsidRDefault="00880582" w:rsidP="00880582">
      <w:pPr>
        <w:spacing w:after="0" w:line="240" w:lineRule="auto"/>
        <w:rPr>
          <w:rFonts w:ascii="Verdana" w:eastAsia="Times New Roman" w:hAnsi="Verdana" w:cs="Times New Roman"/>
          <w:lang w:eastAsia="cs-CZ"/>
        </w:rPr>
      </w:pPr>
      <w:bookmarkStart w:id="0" w:name="_GoBack"/>
      <w:bookmarkEnd w:id="0"/>
      <w:proofErr w:type="spellStart"/>
      <w:r w:rsidRPr="00880582">
        <w:rPr>
          <w:rFonts w:ascii="Verdana" w:eastAsia="Times New Roman" w:hAnsi="Verdana" w:cs="Times New Roman"/>
          <w:lang w:eastAsia="cs-CZ"/>
        </w:rPr>
        <w:t>Oss</w:t>
      </w:r>
      <w:proofErr w:type="spellEnd"/>
      <w:r w:rsidRPr="00880582">
        <w:rPr>
          <w:rFonts w:ascii="Verdana" w:eastAsia="Times New Roman" w:hAnsi="Verdana" w:cs="Times New Roman"/>
          <w:lang w:eastAsia="cs-CZ"/>
        </w:rPr>
        <w:t>, příjemný víkend přeje z Krumlova Roman Kneifl, tajemník TMK JKA ČR</w:t>
      </w:r>
    </w:p>
    <w:p w14:paraId="718F0F8E" w14:textId="77777777" w:rsidR="00CC0C62" w:rsidRPr="00880582" w:rsidRDefault="00CC0C62">
      <w:pPr>
        <w:rPr>
          <w:rFonts w:ascii="Verdana" w:hAnsi="Verdana"/>
        </w:rPr>
      </w:pPr>
    </w:p>
    <w:sectPr w:rsidR="00CC0C62" w:rsidRPr="0088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75"/>
    <w:rsid w:val="00540375"/>
    <w:rsid w:val="00880582"/>
    <w:rsid w:val="00C65084"/>
    <w:rsid w:val="00CC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2BCB"/>
  <w15:chartTrackingRefBased/>
  <w15:docId w15:val="{A5A6B02B-2E0F-4BC9-A063-883F914E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1169</Characters>
  <Application>Microsoft Office Word</Application>
  <DocSecurity>0</DocSecurity>
  <Lines>9</Lines>
  <Paragraphs>2</Paragraphs>
  <ScaleCrop>false</ScaleCrop>
  <Company>Gymnázium Český Krumlov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Roman Kneifl</dc:creator>
  <cp:keywords/>
  <dc:description/>
  <cp:lastModifiedBy>Mgr. Roman Kneifl</cp:lastModifiedBy>
  <cp:revision>3</cp:revision>
  <dcterms:created xsi:type="dcterms:W3CDTF">2020-09-11T09:14:00Z</dcterms:created>
  <dcterms:modified xsi:type="dcterms:W3CDTF">2020-09-11T09:16:00Z</dcterms:modified>
</cp:coreProperties>
</file>